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34" w:rsidRDefault="00C24248" w:rsidP="00A617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61E4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</w:t>
      </w:r>
      <w:r w:rsidR="004D61E4" w:rsidRPr="004D61E4">
        <w:rPr>
          <w:rFonts w:ascii="TH SarabunPSK" w:hAnsi="TH SarabunPSK" w:cs="TH SarabunPSK"/>
          <w:b/>
          <w:bCs/>
          <w:sz w:val="36"/>
          <w:szCs w:val="36"/>
          <w:cs/>
        </w:rPr>
        <w:t>พื้นฐาน</w:t>
      </w:r>
    </w:p>
    <w:p w:rsidR="004D61E4" w:rsidRPr="004D61E4" w:rsidRDefault="004D61E4" w:rsidP="00A61734">
      <w:pPr>
        <w:pStyle w:val="a3"/>
        <w:jc w:val="center"/>
        <w:rPr>
          <w:rFonts w:ascii="TH SarabunPSK" w:hAnsi="TH SarabunPSK" w:cs="TH SarabunPSK" w:hint="cs"/>
          <w:sz w:val="18"/>
          <w:szCs w:val="18"/>
          <w:cs/>
        </w:rPr>
      </w:pPr>
    </w:p>
    <w:p w:rsidR="00A61734" w:rsidRPr="00A57A25" w:rsidRDefault="00A6173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1A331B" w:rsidRPr="00A57A2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A50372"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1A331B" w:rsidRPr="00A57A2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1A331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61734" w:rsidRPr="00A57A25" w:rsidRDefault="00A50372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1A331B" w:rsidRPr="00A57A2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</w:t>
      </w:r>
      <w:r w:rsidR="001A331B" w:rsidRPr="00A57A2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A331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   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61734"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 (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 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61734"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A61734" w:rsidRPr="00A57A25" w:rsidRDefault="00A6173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อัตราส่วนการประเมินระหว่างภาค</w:t>
      </w:r>
      <w:r w:rsidRPr="00A57A2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ปลายภาค </w:t>
      </w:r>
      <w:r w:rsidRPr="00A57A2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1A331B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1A331B">
        <w:rPr>
          <w:rFonts w:ascii="TH SarabunPSK" w:hAnsi="TH SarabunPSK" w:cs="TH SarabunPSK"/>
          <w:b/>
          <w:bCs/>
          <w:sz w:val="32"/>
          <w:szCs w:val="32"/>
        </w:rPr>
        <w:t xml:space="preserve"> : ..........</w:t>
      </w:r>
    </w:p>
    <w:p w:rsidR="00A61734" w:rsidRPr="00A57A25" w:rsidRDefault="00A6173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ผู้สอน </w:t>
      </w:r>
      <w:r w:rsidRPr="00A57A2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</w:t>
      </w:r>
      <w:r w:rsidRPr="00A57A2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57A25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หัวหน้ารายวิชา</w:t>
      </w:r>
    </w:p>
    <w:p w:rsidR="00A61734" w:rsidRPr="00A57A25" w:rsidRDefault="00A6173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</w:rPr>
        <w:t xml:space="preserve">         2. ………………………………………………………………………………………………….. </w:t>
      </w:r>
    </w:p>
    <w:p w:rsidR="00A61734" w:rsidRPr="00A57A25" w:rsidRDefault="00A6173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A25">
        <w:rPr>
          <w:rFonts w:ascii="TH SarabunPSK" w:hAnsi="TH SarabunPSK" w:cs="TH SarabunPSK"/>
          <w:b/>
          <w:bCs/>
          <w:sz w:val="32"/>
          <w:szCs w:val="32"/>
        </w:rPr>
        <w:t xml:space="preserve">         3. …………………………………………………………………………………………………..</w:t>
      </w:r>
    </w:p>
    <w:p w:rsidR="00733DA4" w:rsidRPr="00A57A25" w:rsidRDefault="00733DA4" w:rsidP="00A617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5341" w:type="pct"/>
        <w:tblInd w:w="-275" w:type="dxa"/>
        <w:tblLook w:val="04A0" w:firstRow="1" w:lastRow="0" w:firstColumn="1" w:lastColumn="0" w:noHBand="0" w:noVBand="1"/>
      </w:tblPr>
      <w:tblGrid>
        <w:gridCol w:w="899"/>
        <w:gridCol w:w="1980"/>
        <w:gridCol w:w="1980"/>
        <w:gridCol w:w="2701"/>
        <w:gridCol w:w="1081"/>
        <w:gridCol w:w="990"/>
      </w:tblGrid>
      <w:tr w:rsidR="001A331B" w:rsidRPr="001A331B" w:rsidTr="00B07E1F">
        <w:trPr>
          <w:trHeight w:val="89"/>
          <w:tblHeader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DB69C7" w:rsidP="00DB69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DB69C7" w:rsidP="00DB69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หน่วยการเรียน/เนื้อหาสาระ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DB69C7" w:rsidP="009E72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</w:t>
            </w:r>
            <w:bookmarkStart w:id="0" w:name="_GoBack"/>
            <w:bookmarkEnd w:id="0"/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9E72CD" w:rsidP="00DB69C7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DB69C7" w:rsidP="00DB69C7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 (คาบ)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9C7" w:rsidRPr="001A331B" w:rsidRDefault="00DB69C7" w:rsidP="00DB69C7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A331B" w:rsidRPr="001A331B" w:rsidTr="00B07E1F">
        <w:trPr>
          <w:trHeight w:val="249"/>
        </w:trPr>
        <w:tc>
          <w:tcPr>
            <w:tcW w:w="467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028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spacing w:after="0" w:line="240" w:lineRule="auto"/>
              <w:ind w:right="-8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28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ตัวชี้วัดระหว่างทาง</w:t>
            </w: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ตัวชี้วัดปลายทาง</w:t>
            </w:r>
          </w:p>
          <w:p w:rsidR="007B211F" w:rsidRPr="001A331B" w:rsidRDefault="007B211F" w:rsidP="007B211F">
            <w:pPr>
              <w:spacing w:after="0" w:line="240" w:lineRule="auto"/>
              <w:ind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331B" w:rsidRPr="001A331B" w:rsidRDefault="001A331B" w:rsidP="007B211F">
            <w:pPr>
              <w:spacing w:after="0" w:line="240" w:lineRule="auto"/>
              <w:ind w:right="-82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02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331B" w:rsidRPr="001A331B" w:rsidTr="00B07E1F">
        <w:trPr>
          <w:trHeight w:val="249"/>
        </w:trPr>
        <w:tc>
          <w:tcPr>
            <w:tcW w:w="4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33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2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ตัวชี้วัดระหว่างทาง</w:t>
            </w: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ตัวชี้วัดปลายทาง</w:t>
            </w:r>
          </w:p>
          <w:p w:rsidR="007B211F" w:rsidRPr="001A331B" w:rsidRDefault="007B211F" w:rsidP="007B211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331B" w:rsidRPr="001A331B" w:rsidRDefault="001A331B" w:rsidP="007B211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B07E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56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331B" w:rsidRPr="001A331B" w:rsidTr="00B07E1F">
        <w:trPr>
          <w:trHeight w:val="407"/>
        </w:trPr>
        <w:tc>
          <w:tcPr>
            <w:tcW w:w="4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33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2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2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ตัวชี้วัดระหว่างทาง</w:t>
            </w: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A331B">
              <w:rPr>
                <w:rFonts w:ascii="TH SarabunPSK" w:hAnsi="TH SarabunPSK" w:cs="TH SarabunPSK"/>
                <w:b/>
                <w:bCs/>
                <w:cs/>
              </w:rPr>
              <w:t>ตัวชี้วัดปลายทาง</w:t>
            </w:r>
          </w:p>
          <w:p w:rsidR="007B211F" w:rsidRDefault="007B211F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1A331B" w:rsidRDefault="001A331B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:rsidR="001A331B" w:rsidRPr="001A331B" w:rsidRDefault="001A331B" w:rsidP="007B211F">
            <w:pPr>
              <w:pStyle w:val="ac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4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56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331B" w:rsidRPr="001A331B" w:rsidTr="00B07E1F">
        <w:tc>
          <w:tcPr>
            <w:tcW w:w="1495" w:type="pct"/>
            <w:gridSpan w:val="2"/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8" w:type="pct"/>
            <w:shd w:val="clear" w:color="auto" w:fill="FFFFFF" w:themeFill="background1"/>
          </w:tcPr>
          <w:p w:rsidR="007B211F" w:rsidRPr="001A331B" w:rsidRDefault="001A331B" w:rsidP="007B21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="007B211F" w:rsidRPr="001A3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1402" w:type="pct"/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7B211F" w:rsidRPr="001A331B" w:rsidRDefault="007B211F" w:rsidP="007B211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61734" w:rsidRPr="00A57A25" w:rsidRDefault="00A61734">
      <w:pPr>
        <w:rPr>
          <w:rFonts w:ascii="TH SarabunPSK" w:hAnsi="TH SarabunPSK" w:cs="TH SarabunPSK"/>
          <w:sz w:val="32"/>
          <w:szCs w:val="32"/>
        </w:rPr>
      </w:pPr>
    </w:p>
    <w:sectPr w:rsidR="00A61734" w:rsidRPr="00A57A25" w:rsidSect="002A08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67" w:rsidRDefault="00B47667" w:rsidP="00D51FE8">
      <w:pPr>
        <w:spacing w:after="0" w:line="240" w:lineRule="auto"/>
      </w:pPr>
      <w:r>
        <w:separator/>
      </w:r>
    </w:p>
  </w:endnote>
  <w:endnote w:type="continuationSeparator" w:id="0">
    <w:p w:rsidR="00B47667" w:rsidRDefault="00B47667" w:rsidP="00D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67" w:rsidRDefault="00B47667" w:rsidP="00D51FE8">
      <w:pPr>
        <w:spacing w:after="0" w:line="240" w:lineRule="auto"/>
      </w:pPr>
      <w:r>
        <w:separator/>
      </w:r>
    </w:p>
  </w:footnote>
  <w:footnote w:type="continuationSeparator" w:id="0">
    <w:p w:rsidR="00B47667" w:rsidRDefault="00B47667" w:rsidP="00D5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99" w:rsidRPr="001A331B" w:rsidRDefault="00B47667" w:rsidP="001B4699">
    <w:pPr>
      <w:pStyle w:val="a6"/>
      <w:tabs>
        <w:tab w:val="left" w:pos="6840"/>
      </w:tabs>
      <w:jc w:val="right"/>
      <w:rPr>
        <w:rFonts w:ascii="TH SarabunPSK" w:hAnsi="TH SarabunPSK" w:cs="TH SarabunPSK"/>
        <w:sz w:val="32"/>
        <w:szCs w:val="32"/>
      </w:rPr>
    </w:pPr>
    <w:sdt>
      <w:sdtPr>
        <w:id w:val="9523804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1B4699">
          <w:tab/>
        </w:r>
        <w:r w:rsidR="001B4699" w:rsidRPr="001B469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B4699" w:rsidRPr="001B469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1B4699" w:rsidRPr="001B469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D61E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1B4699" w:rsidRPr="001B4699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1B4699">
      <w:rPr>
        <w:rFonts w:ascii="TH SarabunPSK" w:hAnsi="TH SarabunPSK" w:cs="TH SarabunPSK"/>
        <w:sz w:val="32"/>
        <w:szCs w:val="32"/>
      </w:rPr>
      <w:tab/>
    </w:r>
    <w:r w:rsidR="001B4699">
      <w:rPr>
        <w:rFonts w:ascii="TH SarabunPSK" w:hAnsi="TH SarabunPSK" w:cs="TH SarabunPSK" w:hint="cs"/>
        <w:sz w:val="32"/>
        <w:szCs w:val="32"/>
        <w:cs/>
      </w:rPr>
      <w:tab/>
    </w:r>
    <w:r w:rsidR="001B4699" w:rsidRPr="001A331B">
      <w:rPr>
        <w:rFonts w:ascii="TH SarabunPSK" w:hAnsi="TH SarabunPSK" w:cs="TH SarabunPSK" w:hint="cs"/>
        <w:b/>
        <w:bCs/>
        <w:sz w:val="32"/>
        <w:szCs w:val="32"/>
        <w:cs/>
      </w:rPr>
      <w:t>วก.06</w:t>
    </w:r>
    <w:r w:rsidR="00C6181E" w:rsidRPr="001A331B">
      <w:rPr>
        <w:rFonts w:ascii="TH SarabunPSK" w:hAnsi="TH SarabunPSK" w:cs="TH SarabunPSK" w:hint="cs"/>
        <w:b/>
        <w:bCs/>
        <w:sz w:val="32"/>
        <w:szCs w:val="32"/>
        <w:cs/>
      </w:rPr>
      <w:t>-1</w:t>
    </w:r>
  </w:p>
  <w:p w:rsidR="00D51FE8" w:rsidRDefault="00D51FE8" w:rsidP="0099352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4"/>
    <w:rsid w:val="00002835"/>
    <w:rsid w:val="000925F9"/>
    <w:rsid w:val="000C100F"/>
    <w:rsid w:val="000D3AB2"/>
    <w:rsid w:val="001A331B"/>
    <w:rsid w:val="001B4699"/>
    <w:rsid w:val="001C5110"/>
    <w:rsid w:val="002572BD"/>
    <w:rsid w:val="002A0804"/>
    <w:rsid w:val="00333FEC"/>
    <w:rsid w:val="003F4817"/>
    <w:rsid w:val="004A10CF"/>
    <w:rsid w:val="004D61E4"/>
    <w:rsid w:val="005B3338"/>
    <w:rsid w:val="00674920"/>
    <w:rsid w:val="006F205D"/>
    <w:rsid w:val="00733DA4"/>
    <w:rsid w:val="007B1F2C"/>
    <w:rsid w:val="007B211F"/>
    <w:rsid w:val="007F1429"/>
    <w:rsid w:val="008F67CD"/>
    <w:rsid w:val="0099352D"/>
    <w:rsid w:val="009E72CD"/>
    <w:rsid w:val="00A50372"/>
    <w:rsid w:val="00A57A25"/>
    <w:rsid w:val="00A61734"/>
    <w:rsid w:val="00A87E8B"/>
    <w:rsid w:val="00AF11B4"/>
    <w:rsid w:val="00B011A3"/>
    <w:rsid w:val="00B07E1F"/>
    <w:rsid w:val="00B37302"/>
    <w:rsid w:val="00B47667"/>
    <w:rsid w:val="00B53F65"/>
    <w:rsid w:val="00C24248"/>
    <w:rsid w:val="00C547C7"/>
    <w:rsid w:val="00C6181E"/>
    <w:rsid w:val="00CD2B2D"/>
    <w:rsid w:val="00CF0A3F"/>
    <w:rsid w:val="00D51FE8"/>
    <w:rsid w:val="00DA4954"/>
    <w:rsid w:val="00DB69C7"/>
    <w:rsid w:val="00DD3B45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B1187-8E55-42FE-8C65-2B3536CD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A61734"/>
    <w:pPr>
      <w:spacing w:after="0" w:line="240" w:lineRule="auto"/>
    </w:pPr>
  </w:style>
  <w:style w:type="table" w:styleId="a5">
    <w:name w:val="Table Grid"/>
    <w:basedOn w:val="a1"/>
    <w:uiPriority w:val="39"/>
    <w:rsid w:val="00A6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A61734"/>
  </w:style>
  <w:style w:type="paragraph" w:styleId="a6">
    <w:name w:val="header"/>
    <w:basedOn w:val="a"/>
    <w:link w:val="a7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1FE8"/>
  </w:style>
  <w:style w:type="paragraph" w:styleId="a8">
    <w:name w:val="footer"/>
    <w:basedOn w:val="a"/>
    <w:link w:val="a9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1FE8"/>
  </w:style>
  <w:style w:type="paragraph" w:styleId="aa">
    <w:name w:val="Balloon Text"/>
    <w:basedOn w:val="a"/>
    <w:link w:val="ab"/>
    <w:uiPriority w:val="99"/>
    <w:semiHidden/>
    <w:unhideWhenUsed/>
    <w:rsid w:val="007F1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1429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A87E8B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A87E8B"/>
    <w:rPr>
      <w:rFonts w:ascii="Cordia New" w:eastAsia="Cordia New" w:hAnsi="Cordia New" w:cs="Angsana New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9E72C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72CD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9E72CD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72C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9E72CD"/>
    <w:rPr>
      <w:b/>
      <w:bCs/>
      <w:sz w:val="20"/>
      <w:szCs w:val="25"/>
    </w:rPr>
  </w:style>
  <w:style w:type="character" w:customStyle="1" w:styleId="NoSpacingChar">
    <w:name w:val="No Spacing Char"/>
    <w:aliases w:val="HW-aon_monkiiz Char,ครูอ้น Char"/>
    <w:uiPriority w:val="1"/>
    <w:locked/>
    <w:rsid w:val="0073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วก.06</vt:lpstr>
      <vt:lpstr/>
    </vt:vector>
  </TitlesOfParts>
  <Company>Microsoft Corporation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วก.06</dc:title>
  <dc:creator>Corporate Edition</dc:creator>
  <cp:lastModifiedBy>Pakamas Sukmuang</cp:lastModifiedBy>
  <cp:revision>7</cp:revision>
  <dcterms:created xsi:type="dcterms:W3CDTF">2023-12-07T04:23:00Z</dcterms:created>
  <dcterms:modified xsi:type="dcterms:W3CDTF">2023-12-23T11:42:00Z</dcterms:modified>
</cp:coreProperties>
</file>